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153" w14:textId="77777777" w:rsidR="00773429" w:rsidRDefault="00773429">
      <w:pPr>
        <w:spacing w:after="0" w:line="240" w:lineRule="auto"/>
        <w:jc w:val="both"/>
        <w:rPr>
          <w:rFonts w:ascii="Montserrat" w:eastAsia="Montserrat" w:hAnsi="Montserrat" w:cs="Montserrat"/>
          <w:i/>
        </w:rPr>
      </w:pPr>
    </w:p>
    <w:p w14:paraId="00000155" w14:textId="77777777" w:rsidR="00773429" w:rsidRPr="003572D6" w:rsidRDefault="0064202E">
      <w:pPr>
        <w:spacing w:after="0" w:line="240" w:lineRule="auto"/>
        <w:jc w:val="center"/>
        <w:rPr>
          <w:rFonts w:ascii="Montserrat" w:eastAsia="Montserrat" w:hAnsi="Montserrat" w:cs="Montserrat"/>
          <w:b/>
          <w:sz w:val="28"/>
          <w:szCs w:val="28"/>
        </w:rPr>
      </w:pPr>
      <w:r w:rsidRPr="003572D6">
        <w:rPr>
          <w:rFonts w:ascii="Montserrat" w:eastAsia="Montserrat" w:hAnsi="Montserrat" w:cs="Montserrat"/>
          <w:b/>
          <w:sz w:val="28"/>
          <w:szCs w:val="28"/>
        </w:rPr>
        <w:t xml:space="preserve">TERMO DE DECLARAÇÃO DE DEVOLUÇÃO DE ANILHAS </w:t>
      </w:r>
    </w:p>
    <w:p w14:paraId="00000156" w14:textId="77777777" w:rsidR="00773429" w:rsidRDefault="0064202E">
      <w:pPr>
        <w:spacing w:after="0" w:line="360" w:lineRule="auto"/>
        <w:jc w:val="both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 xml:space="preserve"> </w:t>
      </w:r>
    </w:p>
    <w:p w14:paraId="00000157" w14:textId="77777777" w:rsidR="00773429" w:rsidRDefault="0064202E">
      <w:pPr>
        <w:spacing w:after="0" w:line="360" w:lineRule="auto"/>
        <w:jc w:val="both"/>
        <w:rPr>
          <w:rFonts w:ascii="Montserrat" w:eastAsia="Montserrat" w:hAnsi="Montserrat" w:cs="Montserrat"/>
          <w:sz w:val="24"/>
          <w:szCs w:val="24"/>
          <w:highlight w:val="white"/>
        </w:rPr>
      </w:pPr>
      <w:r>
        <w:rPr>
          <w:rFonts w:ascii="Montserrat" w:eastAsia="Montserrat" w:hAnsi="Montserrat" w:cs="Montserrat"/>
          <w:sz w:val="24"/>
          <w:szCs w:val="24"/>
        </w:rPr>
        <w:t>Eu, abaixo identificado, DECLARO QUE ENTREGUEI AS ANILHAS abaixo listadas e identificadas e solicito, portanto, as devida</w:t>
      </w:r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s alterações no SisPass conforme o preenchimento deste formulário.  </w:t>
      </w:r>
    </w:p>
    <w:p w14:paraId="00000158" w14:textId="77777777" w:rsidR="00773429" w:rsidRDefault="0064202E">
      <w:pPr>
        <w:spacing w:after="0" w:line="360" w:lineRule="auto"/>
        <w:jc w:val="both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Dados do Criador</w:t>
      </w:r>
    </w:p>
    <w:tbl>
      <w:tblPr>
        <w:tblStyle w:val="a3"/>
        <w:tblW w:w="883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30"/>
        <w:gridCol w:w="6405"/>
      </w:tblGrid>
      <w:tr w:rsidR="00773429" w14:paraId="02D00F40" w14:textId="77777777">
        <w:trPr>
          <w:trHeight w:val="560"/>
        </w:trPr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9" w14:textId="77777777" w:rsidR="00773429" w:rsidRDefault="0064202E">
            <w:pPr>
              <w:spacing w:after="0" w:line="360" w:lineRule="auto"/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NOME</w:t>
            </w:r>
          </w:p>
        </w:tc>
        <w:tc>
          <w:tcPr>
            <w:tcW w:w="6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A" w14:textId="77777777" w:rsidR="00773429" w:rsidRDefault="0064202E">
            <w:pPr>
              <w:spacing w:after="0" w:line="360" w:lineRule="auto"/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 </w:t>
            </w:r>
          </w:p>
        </w:tc>
      </w:tr>
      <w:tr w:rsidR="00773429" w14:paraId="02E5C8AC" w14:textId="77777777">
        <w:trPr>
          <w:trHeight w:val="560"/>
        </w:trPr>
        <w:tc>
          <w:tcPr>
            <w:tcW w:w="2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B" w14:textId="77777777" w:rsidR="00773429" w:rsidRDefault="0064202E">
            <w:pPr>
              <w:spacing w:after="0" w:line="360" w:lineRule="auto"/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CPF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C" w14:textId="77777777" w:rsidR="00773429" w:rsidRDefault="0064202E">
            <w:pPr>
              <w:spacing w:after="0" w:line="360" w:lineRule="auto"/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 </w:t>
            </w:r>
          </w:p>
        </w:tc>
      </w:tr>
      <w:tr w:rsidR="00773429" w14:paraId="44501E5C" w14:textId="77777777">
        <w:trPr>
          <w:trHeight w:val="560"/>
        </w:trPr>
        <w:tc>
          <w:tcPr>
            <w:tcW w:w="2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D" w14:textId="77777777" w:rsidR="00773429" w:rsidRDefault="0064202E">
            <w:pPr>
              <w:spacing w:after="0" w:line="360" w:lineRule="auto"/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E-MAIL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E" w14:textId="77777777" w:rsidR="00773429" w:rsidRDefault="0064202E">
            <w:pPr>
              <w:spacing w:after="0" w:line="360" w:lineRule="auto"/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 </w:t>
            </w:r>
          </w:p>
        </w:tc>
      </w:tr>
      <w:tr w:rsidR="00773429" w14:paraId="50A98442" w14:textId="77777777">
        <w:trPr>
          <w:trHeight w:val="560"/>
        </w:trPr>
        <w:tc>
          <w:tcPr>
            <w:tcW w:w="2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F" w14:textId="77777777" w:rsidR="00773429" w:rsidRDefault="0064202E">
            <w:pPr>
              <w:spacing w:after="0" w:line="360" w:lineRule="auto"/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TELEFONE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0" w14:textId="77777777" w:rsidR="00773429" w:rsidRDefault="0064202E">
            <w:pPr>
              <w:spacing w:after="0" w:line="360" w:lineRule="auto"/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 </w:t>
            </w:r>
          </w:p>
        </w:tc>
      </w:tr>
      <w:tr w:rsidR="00773429" w14:paraId="1243AAA0" w14:textId="77777777">
        <w:trPr>
          <w:trHeight w:val="560"/>
        </w:trPr>
        <w:tc>
          <w:tcPr>
            <w:tcW w:w="2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1" w14:textId="77777777" w:rsidR="00773429" w:rsidRDefault="0064202E">
            <w:pPr>
              <w:spacing w:after="0" w:line="360" w:lineRule="auto"/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CIDADE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2" w14:textId="77777777" w:rsidR="00773429" w:rsidRDefault="0064202E">
            <w:pPr>
              <w:spacing w:after="0" w:line="360" w:lineRule="auto"/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 </w:t>
            </w:r>
          </w:p>
        </w:tc>
      </w:tr>
      <w:tr w:rsidR="00773429" w14:paraId="48F57D03" w14:textId="77777777">
        <w:trPr>
          <w:trHeight w:val="560"/>
        </w:trPr>
        <w:tc>
          <w:tcPr>
            <w:tcW w:w="2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3" w14:textId="77777777" w:rsidR="00773429" w:rsidRDefault="0064202E">
            <w:pPr>
              <w:spacing w:after="0" w:line="360" w:lineRule="auto"/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UF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4" w14:textId="77777777" w:rsidR="00773429" w:rsidRDefault="0064202E">
            <w:pPr>
              <w:spacing w:after="0" w:line="360" w:lineRule="auto"/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 </w:t>
            </w:r>
          </w:p>
        </w:tc>
      </w:tr>
      <w:tr w:rsidR="00773429" w14:paraId="0CC9C179" w14:textId="77777777">
        <w:trPr>
          <w:trHeight w:val="560"/>
        </w:trPr>
        <w:tc>
          <w:tcPr>
            <w:tcW w:w="2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5" w14:textId="77777777" w:rsidR="00773429" w:rsidRDefault="0064202E">
            <w:pPr>
              <w:spacing w:after="0" w:line="360" w:lineRule="auto"/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REGISTRO CTF Nº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6" w14:textId="77777777" w:rsidR="00773429" w:rsidRDefault="0064202E">
            <w:pPr>
              <w:spacing w:after="0" w:line="360" w:lineRule="auto"/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 </w:t>
            </w:r>
          </w:p>
        </w:tc>
      </w:tr>
    </w:tbl>
    <w:p w14:paraId="00000167" w14:textId="77777777" w:rsidR="00773429" w:rsidRDefault="0064202E">
      <w:pPr>
        <w:spacing w:after="0"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 </w:t>
      </w:r>
    </w:p>
    <w:p w14:paraId="00000168" w14:textId="77777777" w:rsidR="00773429" w:rsidRDefault="0064202E">
      <w:pPr>
        <w:spacing w:after="0" w:line="360" w:lineRule="auto"/>
        <w:jc w:val="both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DETALHAMENTO DE ANILHAS DEVOLVIDAS</w:t>
      </w:r>
    </w:p>
    <w:p w14:paraId="00000169" w14:textId="77777777" w:rsidR="00773429" w:rsidRDefault="0064202E">
      <w:pPr>
        <w:spacing w:after="0"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O criador DECLARA E ASSUME que compareceu à SEMAR, com as anilhas abaixo declaradas para entrega e baixa das mesmas no SisPass.</w:t>
      </w:r>
    </w:p>
    <w:tbl>
      <w:tblPr>
        <w:tblStyle w:val="a4"/>
        <w:tblW w:w="92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21"/>
        <w:gridCol w:w="5184"/>
      </w:tblGrid>
      <w:tr w:rsidR="00773429" w14:paraId="330FE938" w14:textId="77777777" w:rsidTr="003572D6">
        <w:trPr>
          <w:trHeight w:val="560"/>
        </w:trPr>
        <w:tc>
          <w:tcPr>
            <w:tcW w:w="4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A" w14:textId="77777777" w:rsidR="00773429" w:rsidRDefault="0064202E">
            <w:pPr>
              <w:spacing w:after="0" w:line="360" w:lineRule="auto"/>
              <w:jc w:val="center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NÚMERO DA ANILHA</w:t>
            </w:r>
          </w:p>
        </w:tc>
        <w:tc>
          <w:tcPr>
            <w:tcW w:w="51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B" w14:textId="77777777" w:rsidR="00773429" w:rsidRDefault="0064202E">
            <w:pPr>
              <w:spacing w:after="0" w:line="360" w:lineRule="auto"/>
              <w:jc w:val="center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MOTIVO DA ENTREGA*</w:t>
            </w:r>
          </w:p>
        </w:tc>
      </w:tr>
      <w:tr w:rsidR="00773429" w14:paraId="0472CDE8" w14:textId="77777777" w:rsidTr="003572D6">
        <w:trPr>
          <w:trHeight w:val="560"/>
        </w:trPr>
        <w:tc>
          <w:tcPr>
            <w:tcW w:w="4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C" w14:textId="77777777" w:rsidR="00773429" w:rsidRDefault="0064202E">
            <w:pPr>
              <w:spacing w:after="0" w:line="360" w:lineRule="auto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 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D" w14:textId="77777777" w:rsidR="00773429" w:rsidRDefault="0064202E">
            <w:pPr>
              <w:spacing w:after="0" w:line="360" w:lineRule="auto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 </w:t>
            </w:r>
          </w:p>
        </w:tc>
      </w:tr>
      <w:tr w:rsidR="00773429" w14:paraId="3AB626D4" w14:textId="77777777" w:rsidTr="003572D6">
        <w:trPr>
          <w:trHeight w:val="560"/>
        </w:trPr>
        <w:tc>
          <w:tcPr>
            <w:tcW w:w="4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0" w14:textId="77777777" w:rsidR="00773429" w:rsidRDefault="0064202E">
            <w:pPr>
              <w:spacing w:after="0" w:line="360" w:lineRule="auto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 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1" w14:textId="77777777" w:rsidR="00773429" w:rsidRDefault="0064202E">
            <w:pPr>
              <w:spacing w:after="0" w:line="360" w:lineRule="auto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 </w:t>
            </w:r>
          </w:p>
        </w:tc>
      </w:tr>
      <w:tr w:rsidR="00773429" w14:paraId="78FC69EE" w14:textId="77777777" w:rsidTr="003572D6">
        <w:trPr>
          <w:trHeight w:val="560"/>
        </w:trPr>
        <w:tc>
          <w:tcPr>
            <w:tcW w:w="40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2" w14:textId="77777777" w:rsidR="00773429" w:rsidRDefault="0064202E">
            <w:pPr>
              <w:spacing w:after="0" w:line="360" w:lineRule="auto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 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3" w14:textId="77777777" w:rsidR="00773429" w:rsidRDefault="0064202E">
            <w:pPr>
              <w:spacing w:after="0" w:line="360" w:lineRule="auto"/>
              <w:jc w:val="both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 </w:t>
            </w:r>
          </w:p>
        </w:tc>
      </w:tr>
    </w:tbl>
    <w:p w14:paraId="00000174" w14:textId="77777777" w:rsidR="00773429" w:rsidRDefault="0064202E">
      <w:pPr>
        <w:spacing w:after="0"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* óbito da ave /não utilização da anilha / óbito/furto ou fuga da mãe</w:t>
      </w:r>
    </w:p>
    <w:p w14:paraId="00000175" w14:textId="77777777" w:rsidR="00773429" w:rsidRDefault="0064202E">
      <w:pPr>
        <w:spacing w:after="0"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 </w:t>
      </w:r>
    </w:p>
    <w:p w14:paraId="39E4E1EF" w14:textId="77777777" w:rsidR="00644754" w:rsidRDefault="00644754">
      <w:pPr>
        <w:spacing w:after="0"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00000176" w14:textId="4B2DDF86" w:rsidR="00773429" w:rsidRDefault="0064202E">
      <w:pPr>
        <w:spacing w:after="0"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Assumo toda a responsabilidade pelas informações prestadas, declarando estar ciente da legislação que regulamenta o assunto, em especial a Instrução Normativa IBAMA n° 10/2011, a Lei F</w:t>
      </w:r>
      <w:r>
        <w:rPr>
          <w:rFonts w:ascii="Montserrat" w:eastAsia="Montserrat" w:hAnsi="Montserrat" w:cs="Montserrat"/>
          <w:sz w:val="24"/>
          <w:szCs w:val="24"/>
        </w:rPr>
        <w:t>ederal nº 5197/1967, e suas alterações, Lei Federal nº 9605/98, Decreto Federal nº 6514/08;</w:t>
      </w:r>
    </w:p>
    <w:p w14:paraId="02EA560C" w14:textId="77777777" w:rsidR="00644754" w:rsidRDefault="00644754">
      <w:pPr>
        <w:spacing w:after="0"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00000177" w14:textId="1CBC67E4" w:rsidR="00773429" w:rsidRDefault="0064202E">
      <w:pPr>
        <w:spacing w:after="0"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Declaro ainda estar ciente da total isenção e responsabilidade da SEMAR referente a alteração solicitada e afirmo estar ciente de que declaração falsa constitui cri</w:t>
      </w:r>
      <w:r>
        <w:rPr>
          <w:rFonts w:ascii="Montserrat" w:eastAsia="Montserrat" w:hAnsi="Montserrat" w:cs="Montserrat"/>
          <w:sz w:val="24"/>
          <w:szCs w:val="24"/>
        </w:rPr>
        <w:t>me previsto no Art. 299 do Código Penal.</w:t>
      </w:r>
    </w:p>
    <w:p w14:paraId="09DB0289" w14:textId="77777777" w:rsidR="00644754" w:rsidRDefault="00644754">
      <w:pPr>
        <w:spacing w:after="0"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00000178" w14:textId="72F3B105" w:rsidR="00773429" w:rsidRDefault="0064202E">
      <w:pPr>
        <w:spacing w:after="0"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Declaro como verdadeiras todas as informações prestadas.</w:t>
      </w:r>
    </w:p>
    <w:p w14:paraId="00000179" w14:textId="77777777" w:rsidR="00773429" w:rsidRDefault="0064202E">
      <w:pPr>
        <w:spacing w:after="0"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 </w:t>
      </w:r>
    </w:p>
    <w:p w14:paraId="501A0667" w14:textId="77777777" w:rsidR="00644754" w:rsidRDefault="0064202E">
      <w:pPr>
        <w:spacing w:after="0"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 </w:t>
      </w:r>
    </w:p>
    <w:p w14:paraId="0000017A" w14:textId="31FCF399" w:rsidR="00773429" w:rsidRDefault="0064202E">
      <w:pPr>
        <w:spacing w:after="0"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Teresina, ___ de __________________20__.</w:t>
      </w:r>
    </w:p>
    <w:p w14:paraId="0000017B" w14:textId="77777777" w:rsidR="00773429" w:rsidRDefault="0064202E">
      <w:pPr>
        <w:spacing w:after="0"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 </w:t>
      </w:r>
    </w:p>
    <w:p w14:paraId="0000017C" w14:textId="77777777" w:rsidR="00773429" w:rsidRDefault="0064202E">
      <w:pPr>
        <w:spacing w:after="0" w:line="360" w:lineRule="auto"/>
        <w:jc w:val="right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____________________________________________</w:t>
      </w:r>
    </w:p>
    <w:p w14:paraId="75B027AB" w14:textId="77777777" w:rsidR="00EA1F0A" w:rsidRDefault="0064202E" w:rsidP="00EA1F0A">
      <w:pPr>
        <w:spacing w:after="0" w:line="360" w:lineRule="auto"/>
        <w:jc w:val="right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Assinatura do Criador</w:t>
      </w:r>
      <w:r w:rsidR="00EA1F0A" w:rsidRPr="00EA1F0A">
        <w:rPr>
          <w:rFonts w:ascii="Montserrat" w:eastAsia="Montserrat" w:hAnsi="Montserrat" w:cs="Montserrat"/>
          <w:sz w:val="24"/>
          <w:szCs w:val="24"/>
        </w:rPr>
        <w:t xml:space="preserve"> </w:t>
      </w:r>
    </w:p>
    <w:p w14:paraId="55CB10C3" w14:textId="004DADC9" w:rsidR="00EA1F0A" w:rsidRDefault="00EA1F0A" w:rsidP="00EA1F0A">
      <w:pPr>
        <w:spacing w:after="0" w:line="360" w:lineRule="auto"/>
        <w:jc w:val="right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[Nome Completo</w:t>
      </w:r>
      <w:r>
        <w:rPr>
          <w:rFonts w:ascii="Montserrat" w:eastAsia="Montserrat" w:hAnsi="Montserrat" w:cs="Montserrat"/>
          <w:sz w:val="24"/>
          <w:szCs w:val="24"/>
        </w:rPr>
        <w:t xml:space="preserve"> do Criador</w:t>
      </w:r>
      <w:r>
        <w:rPr>
          <w:rFonts w:ascii="Montserrat" w:eastAsia="Montserrat" w:hAnsi="Montserrat" w:cs="Montserrat"/>
          <w:sz w:val="24"/>
          <w:szCs w:val="24"/>
        </w:rPr>
        <w:t>]</w:t>
      </w:r>
    </w:p>
    <w:p w14:paraId="0000017D" w14:textId="6A4EE812" w:rsidR="00773429" w:rsidRDefault="00773429">
      <w:pPr>
        <w:spacing w:after="0" w:line="360" w:lineRule="auto"/>
        <w:jc w:val="right"/>
        <w:rPr>
          <w:rFonts w:ascii="Montserrat" w:eastAsia="Montserrat" w:hAnsi="Montserrat" w:cs="Montserrat"/>
          <w:sz w:val="24"/>
          <w:szCs w:val="24"/>
        </w:rPr>
      </w:pPr>
    </w:p>
    <w:p w14:paraId="0000017E" w14:textId="77777777" w:rsidR="00773429" w:rsidRDefault="0064202E">
      <w:pPr>
        <w:spacing w:after="0"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                                            </w:t>
      </w:r>
    </w:p>
    <w:p w14:paraId="0000017F" w14:textId="77777777" w:rsidR="00773429" w:rsidRDefault="00773429">
      <w:pPr>
        <w:spacing w:after="0" w:line="360" w:lineRule="auto"/>
        <w:jc w:val="both"/>
        <w:rPr>
          <w:rFonts w:ascii="Montserrat" w:eastAsia="Montserrat" w:hAnsi="Montserrat" w:cs="Montserrat"/>
          <w:b/>
          <w:i/>
        </w:rPr>
      </w:pPr>
    </w:p>
    <w:sectPr w:rsidR="007734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701" w:right="128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59321" w14:textId="77777777" w:rsidR="0064202E" w:rsidRDefault="0064202E">
      <w:pPr>
        <w:spacing w:after="0" w:line="240" w:lineRule="auto"/>
      </w:pPr>
      <w:r>
        <w:separator/>
      </w:r>
    </w:p>
  </w:endnote>
  <w:endnote w:type="continuationSeparator" w:id="0">
    <w:p w14:paraId="689D8388" w14:textId="77777777" w:rsidR="0064202E" w:rsidRDefault="00642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85" w14:textId="77777777" w:rsidR="00773429" w:rsidRDefault="007734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80" w14:textId="77777777" w:rsidR="00773429" w:rsidRDefault="007734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eastAsia="Verdana" w:hAnsi="Verdana" w:cs="Verdana"/>
        <w:color w:val="4C4C4C"/>
        <w:sz w:val="18"/>
        <w:szCs w:val="18"/>
        <w:highlight w:val="white"/>
      </w:rPr>
    </w:pPr>
  </w:p>
  <w:p w14:paraId="00000181" w14:textId="77777777" w:rsidR="00773429" w:rsidRDefault="006420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Verdana" w:eastAsia="Verdana" w:hAnsi="Verdana" w:cs="Verdana"/>
        <w:i/>
        <w:color w:val="4C4C4C"/>
        <w:sz w:val="18"/>
        <w:szCs w:val="18"/>
        <w:highlight w:val="white"/>
      </w:rPr>
    </w:pPr>
    <w:r>
      <w:rPr>
        <w:rFonts w:ascii="Verdana" w:eastAsia="Verdana" w:hAnsi="Verdana" w:cs="Verdana"/>
        <w:b/>
        <w:i/>
        <w:color w:val="4C4C4C"/>
        <w:sz w:val="18"/>
        <w:szCs w:val="18"/>
        <w:highlight w:val="white"/>
      </w:rPr>
      <w:t xml:space="preserve">Versão 1.0/2021 - </w:t>
    </w:r>
    <w:r>
      <w:rPr>
        <w:rFonts w:ascii="Verdana" w:eastAsia="Verdana" w:hAnsi="Verdana" w:cs="Verdana"/>
        <w:i/>
        <w:color w:val="4C4C4C"/>
        <w:sz w:val="18"/>
        <w:szCs w:val="18"/>
        <w:highlight w:val="white"/>
      </w:rPr>
      <w:t>SUJEITO A REVISÕES PERIÓDICAS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83" w14:textId="77777777" w:rsidR="00773429" w:rsidRDefault="007734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17567" w14:textId="77777777" w:rsidR="0064202E" w:rsidRDefault="0064202E">
      <w:pPr>
        <w:spacing w:after="0" w:line="240" w:lineRule="auto"/>
      </w:pPr>
      <w:r>
        <w:separator/>
      </w:r>
    </w:p>
  </w:footnote>
  <w:footnote w:type="continuationSeparator" w:id="0">
    <w:p w14:paraId="26725F27" w14:textId="77777777" w:rsidR="0064202E" w:rsidRDefault="00642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84" w14:textId="77777777" w:rsidR="00773429" w:rsidRDefault="007734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86" w14:textId="77777777" w:rsidR="00773429" w:rsidRDefault="0064202E">
    <w:pPr>
      <w:tabs>
        <w:tab w:val="center" w:pos="4252"/>
        <w:tab w:val="right" w:pos="8504"/>
        <w:tab w:val="left" w:pos="2948"/>
        <w:tab w:val="center" w:pos="4252"/>
        <w:tab w:val="right" w:pos="8504"/>
      </w:tabs>
      <w:spacing w:after="0" w:line="240" w:lineRule="auto"/>
      <w:jc w:val="center"/>
    </w:pPr>
    <w:r>
      <w:rPr>
        <w:rFonts w:ascii="Times New Roman" w:eastAsia="Times New Roman" w:hAnsi="Times New Roman" w:cs="Times New Roman"/>
        <w:noProof/>
        <w:color w:val="FF0000"/>
        <w:sz w:val="24"/>
        <w:szCs w:val="24"/>
      </w:rPr>
      <w:drawing>
        <wp:inline distT="114300" distB="114300" distL="114300" distR="114300" wp14:anchorId="6238A24A" wp14:editId="31B6EEC3">
          <wp:extent cx="2747875" cy="679133"/>
          <wp:effectExtent l="0" t="0" r="0" b="0"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7875" cy="6791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82" w14:textId="44B14926" w:rsidR="00773429" w:rsidRDefault="00322B12" w:rsidP="00322B12">
    <w:pPr>
      <w:tabs>
        <w:tab w:val="center" w:pos="4252"/>
        <w:tab w:val="left" w:pos="2948"/>
        <w:tab w:val="center" w:pos="4252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FF0000"/>
        <w:sz w:val="24"/>
        <w:szCs w:val="24"/>
      </w:rPr>
      <w:drawing>
        <wp:inline distT="114300" distB="114300" distL="114300" distR="114300" wp14:anchorId="60501EBB" wp14:editId="7CB7C34C">
          <wp:extent cx="2747875" cy="679133"/>
          <wp:effectExtent l="0" t="0" r="0" b="0"/>
          <wp:docPr id="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7875" cy="6791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8221B"/>
    <w:multiLevelType w:val="multilevel"/>
    <w:tmpl w:val="436005D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541054B"/>
    <w:multiLevelType w:val="multilevel"/>
    <w:tmpl w:val="5802C3EE"/>
    <w:lvl w:ilvl="0">
      <w:start w:val="1"/>
      <w:numFmt w:val="upperLetter"/>
      <w:lvlText w:val="%1."/>
      <w:lvlJc w:val="left"/>
      <w:pPr>
        <w:ind w:left="1440" w:hanging="360"/>
      </w:pPr>
      <w:rPr>
        <w:rFonts w:ascii="Montserrat" w:eastAsia="Montserrat" w:hAnsi="Montserrat" w:cs="Montserrat"/>
        <w:b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7530097F"/>
    <w:multiLevelType w:val="multilevel"/>
    <w:tmpl w:val="EABCBA4A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429"/>
    <w:rsid w:val="000554BC"/>
    <w:rsid w:val="000972D9"/>
    <w:rsid w:val="00322B12"/>
    <w:rsid w:val="003572D6"/>
    <w:rsid w:val="004B2C1B"/>
    <w:rsid w:val="0064202E"/>
    <w:rsid w:val="00644754"/>
    <w:rsid w:val="00773429"/>
    <w:rsid w:val="009B5CC3"/>
    <w:rsid w:val="00A0321C"/>
    <w:rsid w:val="00D66F07"/>
    <w:rsid w:val="00E33F28"/>
    <w:rsid w:val="00EA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46522"/>
  <w15:docId w15:val="{238520C8-0CA9-4E85-A342-997E27E2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1136</Characters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2021-07-07T17:10:00Z</dcterms:created>
  <dcterms:modified xsi:type="dcterms:W3CDTF">2021-07-07T17:11:00Z</dcterms:modified>
</cp:coreProperties>
</file>