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50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DE5F02" w:rsidRPr="000A197A" w14:paraId="686BB576" w14:textId="77777777" w:rsidTr="0051300B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BA57DC" w14:textId="77777777" w:rsidR="00DE5F02" w:rsidRPr="000A197A" w:rsidRDefault="00DE5F02" w:rsidP="0051300B">
            <w:pPr>
              <w:jc w:val="both"/>
              <w:rPr>
                <w:rFonts w:ascii="Arial" w:hAnsi="Arial" w:cs="Arial"/>
              </w:rPr>
            </w:pPr>
          </w:p>
          <w:p w14:paraId="56C95C5A" w14:textId="77777777" w:rsidR="00DE5F02" w:rsidRDefault="00DE5F02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 xml:space="preserve">    </w:t>
            </w:r>
          </w:p>
          <w:p w14:paraId="05E8C2D7" w14:textId="77777777" w:rsidR="00DE5F02" w:rsidRDefault="00DE5F02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1C4C6278" wp14:editId="396A61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456" y="21120"/>
                      <wp:lineTo x="21456" y="0"/>
                      <wp:lineTo x="0" y="0"/>
                    </wp:wrapPolygon>
                  </wp:wrapTight>
                  <wp:docPr id="1612684679" name="Imagem 1" descr="Uma imagem contendo 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684679" name="Imagem 1" descr="Uma imagem contendo 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8752EC" w14:textId="77777777" w:rsidR="00DE5F02" w:rsidRPr="005B5986" w:rsidRDefault="00DE5F02" w:rsidP="0051300B">
            <w:pPr>
              <w:tabs>
                <w:tab w:val="left" w:pos="98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B5986">
              <w:rPr>
                <w:rFonts w:ascii="Arial" w:hAnsi="Arial" w:cs="Arial"/>
                <w:b/>
                <w:bCs/>
              </w:rPr>
              <w:t xml:space="preserve">DIRETORIA DE CONSERVAÇÃO DA BIODIVERSIDADE - </w:t>
            </w:r>
            <w:proofErr w:type="spellStart"/>
            <w:r w:rsidRPr="005B5986">
              <w:rPr>
                <w:rFonts w:ascii="Arial" w:hAnsi="Arial" w:cs="Arial"/>
                <w:b/>
                <w:bCs/>
              </w:rPr>
              <w:t>DCBio</w:t>
            </w:r>
            <w:proofErr w:type="spellEnd"/>
          </w:p>
          <w:p w14:paraId="5B851700" w14:textId="77777777" w:rsidR="00DE5F02" w:rsidRDefault="00DE5F02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</w:p>
          <w:p w14:paraId="1BD05117" w14:textId="77777777" w:rsidR="00DE5F02" w:rsidRPr="000A197A" w:rsidRDefault="00DE5F02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ab/>
            </w:r>
          </w:p>
          <w:p w14:paraId="21C39D06" w14:textId="77777777" w:rsidR="00DE5F02" w:rsidRPr="000A197A" w:rsidRDefault="00DE5F02" w:rsidP="0051300B">
            <w:pPr>
              <w:jc w:val="both"/>
              <w:rPr>
                <w:rFonts w:ascii="Arial" w:hAnsi="Arial" w:cs="Arial"/>
              </w:rPr>
            </w:pPr>
          </w:p>
        </w:tc>
      </w:tr>
      <w:tr w:rsidR="00DE5F02" w:rsidRPr="000A197A" w14:paraId="1758DB7A" w14:textId="77777777" w:rsidTr="0051300B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1D583F" w14:textId="77777777" w:rsidR="00DE5F02" w:rsidRPr="000A197A" w:rsidRDefault="00DE5F02" w:rsidP="0051300B">
            <w:pPr>
              <w:jc w:val="center"/>
              <w:rPr>
                <w:rFonts w:ascii="Arial" w:hAnsi="Arial" w:cs="Arial"/>
              </w:rPr>
            </w:pPr>
          </w:p>
          <w:p w14:paraId="0BCF1D57" w14:textId="725225D1" w:rsidR="00DE5F02" w:rsidRPr="00247F1F" w:rsidRDefault="00DE5F02" w:rsidP="005130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RELATÓRIO DE</w:t>
            </w:r>
            <w:r w:rsidRPr="00247F1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ATIVIDADES DIDÁTICAS</w:t>
            </w:r>
            <w:r w:rsidRPr="00247F1F">
              <w:rPr>
                <w:b/>
                <w:bCs/>
              </w:rPr>
              <w:t xml:space="preserve"> </w:t>
            </w:r>
          </w:p>
          <w:p w14:paraId="23A54BC7" w14:textId="77777777" w:rsidR="00DE5F02" w:rsidRPr="00873746" w:rsidRDefault="00DE5F02" w:rsidP="00513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F1F">
              <w:rPr>
                <w:b/>
                <w:bCs/>
              </w:rPr>
              <w:t>EM UNIDADES DE CONSERVAÇÃO DO E</w:t>
            </w:r>
            <w:r>
              <w:rPr>
                <w:b/>
                <w:bCs/>
              </w:rPr>
              <w:t>STADO DO PIAUÍ</w:t>
            </w:r>
          </w:p>
        </w:tc>
      </w:tr>
      <w:tr w:rsidR="00DE5F02" w:rsidRPr="000A197A" w14:paraId="3FA44734" w14:textId="77777777" w:rsidTr="0051300B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8840D" w14:textId="1D6C3CF9" w:rsidR="00DE5F02" w:rsidRPr="00BC6840" w:rsidRDefault="00DE5F02" w:rsidP="0051300B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BC6840">
              <w:t>Introdução</w:t>
            </w:r>
          </w:p>
          <w:p w14:paraId="611ED16B" w14:textId="18C4AD34" w:rsidR="00DE5F02" w:rsidRPr="00BC6840" w:rsidRDefault="00DE5F02" w:rsidP="0051300B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BC6840">
              <w:t>Metodologia</w:t>
            </w:r>
            <w:r>
              <w:t xml:space="preserve"> -</w:t>
            </w:r>
            <w:r w:rsidRPr="00BC6840">
              <w:t xml:space="preserve"> descrevendo</w:t>
            </w:r>
            <w:r>
              <w:t xml:space="preserve"> o </w:t>
            </w:r>
            <w:r w:rsidRPr="00BC6840">
              <w:t>deslocamento dentro da Unidade de Conservação (UC) até o ponto de interesse</w:t>
            </w:r>
            <w:r>
              <w:t xml:space="preserve"> das aulas de campo. Em caso de aulas experimentais - </w:t>
            </w:r>
            <w:r w:rsidRPr="00BC6840">
              <w:t>tipo e quantitativo de marcações de localização e/ou armadilhas e/ou equipamentos (em geral) utilizados, esforço amostral com a frequência e horário das campanhas e/ou vistorias de campo, outros que considerar importante.</w:t>
            </w:r>
          </w:p>
          <w:p w14:paraId="7654E8E2" w14:textId="77777777" w:rsidR="00DE5F02" w:rsidRDefault="00DE5F02" w:rsidP="0051300B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BC6840">
              <w:t>Resultado</w:t>
            </w:r>
            <w:r>
              <w:t>s</w:t>
            </w:r>
            <w:r w:rsidRPr="00BC6840">
              <w:t>:</w:t>
            </w:r>
          </w:p>
          <w:p w14:paraId="038479C3" w14:textId="77777777" w:rsidR="00DE5F02" w:rsidRDefault="00DE5F02" w:rsidP="00DE5F02">
            <w:pPr>
              <w:pStyle w:val="PargrafodaLista"/>
              <w:jc w:val="both"/>
            </w:pPr>
            <w:r>
              <w:t xml:space="preserve">- </w:t>
            </w:r>
            <w:r>
              <w:t xml:space="preserve"> </w:t>
            </w:r>
            <w:proofErr w:type="spellStart"/>
            <w:r>
              <w:t>Obs</w:t>
            </w:r>
            <w:proofErr w:type="spellEnd"/>
            <w:r>
              <w:t xml:space="preserve">: descrição sucinta das atividades de campo </w:t>
            </w:r>
            <w:r>
              <w:t>ao longo</w:t>
            </w:r>
            <w:r>
              <w:t xml:space="preserve"> dos anos</w:t>
            </w:r>
            <w:r>
              <w:t>, destacando os aspectos socioambientais, f</w:t>
            </w:r>
            <w:r w:rsidRPr="00BC6840">
              <w:t xml:space="preserve">otografias </w:t>
            </w:r>
            <w:r>
              <w:t xml:space="preserve">das atividades e demais dados inerentes a disciplina. </w:t>
            </w:r>
          </w:p>
          <w:p w14:paraId="774C7E06" w14:textId="6C3D8D56" w:rsidR="00DE5F02" w:rsidRPr="00BC6840" w:rsidRDefault="00DE5F02" w:rsidP="00DE5F02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BC6840">
              <w:t>Conclusão</w:t>
            </w:r>
            <w:r>
              <w:t xml:space="preserve"> – destacando a c</w:t>
            </w:r>
            <w:r w:rsidRPr="00BC6840">
              <w:t xml:space="preserve">ontribuição </w:t>
            </w:r>
            <w:r>
              <w:t>destas atividades</w:t>
            </w:r>
            <w:r w:rsidRPr="00BC6840">
              <w:t xml:space="preserve"> para a UC</w:t>
            </w:r>
            <w:r>
              <w:t>.</w:t>
            </w:r>
          </w:p>
          <w:p w14:paraId="22EE598B" w14:textId="77777777" w:rsidR="00DE5F02" w:rsidRPr="00BC6840" w:rsidRDefault="00DE5F02" w:rsidP="0051300B"/>
          <w:p w14:paraId="2CEDF387" w14:textId="77777777" w:rsidR="00DE5F02" w:rsidRPr="00BC6840" w:rsidRDefault="00DE5F02" w:rsidP="0051300B"/>
        </w:tc>
      </w:tr>
    </w:tbl>
    <w:p w14:paraId="3C000F45" w14:textId="77777777" w:rsidR="0042158B" w:rsidRDefault="0042158B"/>
    <w:sectPr w:rsidR="00421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03A55"/>
    <w:multiLevelType w:val="hybridMultilevel"/>
    <w:tmpl w:val="3E6C2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A697F"/>
    <w:multiLevelType w:val="hybridMultilevel"/>
    <w:tmpl w:val="8F2C3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107757">
    <w:abstractNumId w:val="1"/>
  </w:num>
  <w:num w:numId="2" w16cid:durableId="67287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02"/>
    <w:rsid w:val="002871EF"/>
    <w:rsid w:val="0042158B"/>
    <w:rsid w:val="007409BD"/>
    <w:rsid w:val="00D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8175"/>
  <w15:chartTrackingRefBased/>
  <w15:docId w15:val="{BBC46E4B-A5A1-4911-821F-362690AB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F02"/>
    <w:pPr>
      <w:spacing w:after="0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5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1</cp:revision>
  <dcterms:created xsi:type="dcterms:W3CDTF">2023-11-17T13:06:00Z</dcterms:created>
  <dcterms:modified xsi:type="dcterms:W3CDTF">2023-11-17T13:22:00Z</dcterms:modified>
</cp:coreProperties>
</file>